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D5" w:rsidRDefault="0044702C">
      <w:pPr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</w:rPr>
        <w:t xml:space="preserve"> </w:t>
      </w:r>
      <w:r w:rsidRPr="0044702C">
        <w:rPr>
          <w:rFonts w:asciiTheme="minorHAnsi" w:hAnsiTheme="minorHAnsi"/>
          <w:b/>
          <w:sz w:val="40"/>
          <w:szCs w:val="40"/>
        </w:rPr>
        <w:t>I semestre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7"/>
        <w:gridCol w:w="1950"/>
        <w:gridCol w:w="1701"/>
        <w:gridCol w:w="1985"/>
        <w:gridCol w:w="1290"/>
        <w:gridCol w:w="1193"/>
        <w:gridCol w:w="1009"/>
      </w:tblGrid>
      <w:tr w:rsidR="006D1640" w:rsidRPr="00E50FD5" w:rsidTr="001169B4">
        <w:trPr>
          <w:trHeight w:hRule="exact" w:val="612"/>
        </w:trPr>
        <w:tc>
          <w:tcPr>
            <w:tcW w:w="10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</w:p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LUNEDÌ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MARTEDÌ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MERCOLEDÌ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GIOVEDÌ</w:t>
            </w:r>
          </w:p>
        </w:tc>
        <w:tc>
          <w:tcPr>
            <w:tcW w:w="11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VENERDÌ</w:t>
            </w:r>
          </w:p>
        </w:tc>
        <w:tc>
          <w:tcPr>
            <w:tcW w:w="10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E50FD5" w:rsidRDefault="006D1640" w:rsidP="001169B4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SABATO</w:t>
            </w:r>
          </w:p>
        </w:tc>
      </w:tr>
      <w:tr w:rsidR="006D1640" w:rsidRPr="00E50FD5" w:rsidTr="001169B4">
        <w:trPr>
          <w:cantSplit/>
          <w:trHeight w:val="509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8-9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640" w:rsidRPr="00E50FD5" w:rsidTr="001169B4">
        <w:trPr>
          <w:cantSplit/>
          <w:trHeight w:val="543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9-10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640" w:rsidRPr="00E50FD5" w:rsidTr="001169B4">
        <w:trPr>
          <w:cantSplit/>
          <w:trHeight w:val="551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10-11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640" w:rsidRPr="00E50FD5" w:rsidTr="001169B4">
        <w:trPr>
          <w:cantSplit/>
          <w:trHeight w:val="573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11-12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640" w:rsidRPr="00E50FD5" w:rsidTr="001169B4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12-13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640" w:rsidRPr="00E50FD5" w:rsidTr="001169B4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13-14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640" w:rsidRPr="00E50FD5" w:rsidTr="001169B4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14-15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640" w:rsidRPr="00E50FD5" w:rsidTr="001169B4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15-16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E50FD5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640" w:rsidRPr="009307EB" w:rsidTr="001169B4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16-17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640" w:rsidRPr="009307EB" w:rsidTr="001169B4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17-18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1640" w:rsidRPr="009307EB" w:rsidTr="001169B4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E50FD5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18-19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9307EB" w:rsidRDefault="006D1640" w:rsidP="001169B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640" w:rsidRPr="009307EB" w:rsidRDefault="006D1640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44702C" w:rsidRPr="0044702C" w:rsidRDefault="0044702C" w:rsidP="0044702C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I</w:t>
      </w:r>
      <w:r w:rsidRPr="0044702C">
        <w:rPr>
          <w:rFonts w:asciiTheme="minorHAnsi" w:hAnsiTheme="minorHAnsi"/>
          <w:b/>
          <w:sz w:val="40"/>
          <w:szCs w:val="40"/>
        </w:rPr>
        <w:t>I semestre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7"/>
        <w:gridCol w:w="1950"/>
        <w:gridCol w:w="1701"/>
        <w:gridCol w:w="1985"/>
        <w:gridCol w:w="1290"/>
        <w:gridCol w:w="1193"/>
        <w:gridCol w:w="1009"/>
      </w:tblGrid>
      <w:tr w:rsidR="00E50FD5" w:rsidRPr="00E50FD5" w:rsidTr="009307EB">
        <w:trPr>
          <w:trHeight w:hRule="exact" w:val="612"/>
        </w:trPr>
        <w:tc>
          <w:tcPr>
            <w:tcW w:w="10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50FD5" w:rsidRPr="00E50FD5" w:rsidRDefault="00E50FD5" w:rsidP="0044702C">
            <w:pPr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</w:p>
          <w:p w:rsidR="00E50FD5" w:rsidRPr="00E50FD5" w:rsidRDefault="00E50FD5" w:rsidP="0044702C">
            <w:pPr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D5" w:rsidRPr="00E50FD5" w:rsidRDefault="00E50FD5" w:rsidP="0044702C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LUNEDÌ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D5" w:rsidRPr="00E50FD5" w:rsidRDefault="00E50FD5" w:rsidP="0044702C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MARTEDÌ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D5" w:rsidRPr="00E50FD5" w:rsidRDefault="00E50FD5" w:rsidP="0044702C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MERCOLEDÌ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D5" w:rsidRPr="00E50FD5" w:rsidRDefault="00E50FD5" w:rsidP="0044702C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GIOVEDÌ</w:t>
            </w:r>
          </w:p>
        </w:tc>
        <w:tc>
          <w:tcPr>
            <w:tcW w:w="11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FD5" w:rsidRPr="00E50FD5" w:rsidRDefault="00E50FD5" w:rsidP="0044702C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VENERDÌ</w:t>
            </w:r>
          </w:p>
        </w:tc>
        <w:tc>
          <w:tcPr>
            <w:tcW w:w="10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0FD5" w:rsidRPr="00E50FD5" w:rsidRDefault="00E50FD5" w:rsidP="0044702C">
            <w:pPr>
              <w:pStyle w:val="Titolo1"/>
              <w:rPr>
                <w:rFonts w:asciiTheme="minorHAnsi" w:hAnsiTheme="minorHAnsi"/>
                <w:b/>
                <w:sz w:val="18"/>
                <w:szCs w:val="18"/>
              </w:rPr>
            </w:pPr>
            <w:r w:rsidRPr="00E50FD5">
              <w:rPr>
                <w:rFonts w:asciiTheme="minorHAnsi" w:hAnsiTheme="minorHAnsi"/>
                <w:b/>
                <w:sz w:val="18"/>
                <w:szCs w:val="18"/>
              </w:rPr>
              <w:t>SABATO</w:t>
            </w:r>
          </w:p>
        </w:tc>
      </w:tr>
      <w:tr w:rsidR="0044702C" w:rsidRPr="00E50FD5" w:rsidTr="009307EB">
        <w:trPr>
          <w:cantSplit/>
          <w:trHeight w:val="509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9307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8-</w:t>
            </w:r>
            <w:r w:rsidR="009307EB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702C" w:rsidRPr="00E50FD5" w:rsidTr="009307EB">
        <w:trPr>
          <w:cantSplit/>
          <w:trHeight w:val="543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9307EB" w:rsidP="004470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9-10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702C" w:rsidRPr="00E50FD5" w:rsidTr="009307EB">
        <w:trPr>
          <w:cantSplit/>
          <w:trHeight w:val="551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9307EB" w:rsidP="009307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10-11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702C" w:rsidRPr="00E50FD5" w:rsidTr="009307EB">
        <w:trPr>
          <w:cantSplit/>
          <w:trHeight w:val="573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9307EB" w:rsidP="004470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11-12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702C" w:rsidRPr="00E50FD5" w:rsidTr="009307EB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9307EB" w:rsidP="004470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12-13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2C" w:rsidRPr="00E50FD5" w:rsidRDefault="0044702C" w:rsidP="004470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4702C" w:rsidRPr="00E50FD5" w:rsidRDefault="0044702C" w:rsidP="004470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07EB" w:rsidRPr="00E50FD5" w:rsidTr="009307EB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9307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13-14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07EB" w:rsidRPr="00E50FD5" w:rsidTr="009307EB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14-15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07EB" w:rsidRPr="00E50FD5" w:rsidTr="009307EB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15-16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307EB" w:rsidRPr="00E50FD5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07EB" w:rsidRPr="009307EB" w:rsidTr="009307EB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16-17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9307EB">
            <w:pPr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07EB" w:rsidRPr="009307EB" w:rsidTr="009307EB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17-18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07EB" w:rsidRPr="009307EB" w:rsidTr="009307EB">
        <w:trPr>
          <w:cantSplit/>
          <w:trHeight w:val="554"/>
        </w:trPr>
        <w:tc>
          <w:tcPr>
            <w:tcW w:w="10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E50FD5" w:rsidRDefault="009307EB" w:rsidP="001169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18-19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EB" w:rsidRPr="009307EB" w:rsidRDefault="009307EB" w:rsidP="001169B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307EB" w:rsidRPr="009307EB" w:rsidRDefault="009307EB" w:rsidP="001169B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E50FD5" w:rsidRPr="009307EB" w:rsidRDefault="00E50FD5" w:rsidP="006E42BE">
      <w:pPr>
        <w:tabs>
          <w:tab w:val="left" w:pos="3930"/>
        </w:tabs>
        <w:rPr>
          <w:lang w:val="en-US"/>
        </w:rPr>
      </w:pPr>
    </w:p>
    <w:sectPr w:rsidR="00E50FD5" w:rsidRPr="009307EB" w:rsidSect="006D164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D5"/>
    <w:rsid w:val="00092076"/>
    <w:rsid w:val="001E2413"/>
    <w:rsid w:val="00240C52"/>
    <w:rsid w:val="002756C1"/>
    <w:rsid w:val="00391B71"/>
    <w:rsid w:val="0044702C"/>
    <w:rsid w:val="006D1640"/>
    <w:rsid w:val="006E42BE"/>
    <w:rsid w:val="007B66A7"/>
    <w:rsid w:val="008A2254"/>
    <w:rsid w:val="008E4B0C"/>
    <w:rsid w:val="009307EB"/>
    <w:rsid w:val="00C230B4"/>
    <w:rsid w:val="00C35EB2"/>
    <w:rsid w:val="00C653AF"/>
    <w:rsid w:val="00E50FD5"/>
    <w:rsid w:val="00E7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20" w:lineRule="atLeast"/>
        <w:ind w:left="-114" w:right="-113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FD5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0FD5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0FD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F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FD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20" w:lineRule="atLeast"/>
        <w:ind w:left="-114" w:right="-113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FD5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50FD5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0FD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F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FD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Guastella</dc:creator>
  <cp:lastModifiedBy>Tanya Guastella</cp:lastModifiedBy>
  <cp:revision>2</cp:revision>
  <cp:lastPrinted>2015-03-30T12:04:00Z</cp:lastPrinted>
  <dcterms:created xsi:type="dcterms:W3CDTF">2015-12-09T16:40:00Z</dcterms:created>
  <dcterms:modified xsi:type="dcterms:W3CDTF">2015-12-09T16:40:00Z</dcterms:modified>
</cp:coreProperties>
</file>